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C6E" w:rsidRPr="0028506E" w:rsidRDefault="00271C6E">
      <w:pPr>
        <w:rPr>
          <w:rFonts w:asciiTheme="majorHAnsi" w:hAnsiTheme="majorHAnsi"/>
          <w:b/>
        </w:rPr>
      </w:pPr>
      <w:r w:rsidRPr="0028506E">
        <w:rPr>
          <w:rFonts w:asciiTheme="majorHAnsi" w:hAnsiTheme="majorHAnsi"/>
          <w:b/>
        </w:rPr>
        <w:t>Anaphylaxis Interview Questions</w:t>
      </w:r>
    </w:p>
    <w:p w:rsidR="00D97C21" w:rsidRPr="0028506E" w:rsidRDefault="00271C6E">
      <w:pPr>
        <w:rPr>
          <w:rFonts w:asciiTheme="majorHAnsi" w:hAnsiTheme="majorHAnsi"/>
        </w:rPr>
      </w:pPr>
      <w:r w:rsidRPr="0028506E">
        <w:rPr>
          <w:rFonts w:asciiTheme="majorHAnsi" w:hAnsiTheme="majorHAnsi"/>
        </w:rPr>
        <w:t>Superintendent/Assistant Superintendent/Central Office Administrator</w:t>
      </w:r>
    </w:p>
    <w:p w:rsidR="00271C6E" w:rsidRPr="0028506E" w:rsidRDefault="00271C6E">
      <w:pPr>
        <w:rPr>
          <w:rFonts w:asciiTheme="majorHAnsi" w:hAnsiTheme="majorHAnsi"/>
        </w:rPr>
      </w:pPr>
    </w:p>
    <w:p w:rsidR="00271C6E" w:rsidRPr="0028506E" w:rsidRDefault="00271C6E" w:rsidP="00271C6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>What is your policy with regard to nuts</w:t>
      </w:r>
      <w:r w:rsidR="00BD1E71" w:rsidRPr="0028506E">
        <w:rPr>
          <w:rFonts w:asciiTheme="majorHAnsi" w:hAnsiTheme="majorHAnsi"/>
        </w:rPr>
        <w:t xml:space="preserve"> (peanut and tree nuts) in</w:t>
      </w:r>
      <w:r w:rsidRPr="0028506E">
        <w:rPr>
          <w:rFonts w:asciiTheme="majorHAnsi" w:hAnsiTheme="majorHAnsi"/>
        </w:rPr>
        <w:t xml:space="preserve"> your schools?</w:t>
      </w:r>
    </w:p>
    <w:p w:rsidR="00271C6E" w:rsidRPr="0028506E" w:rsidRDefault="00271C6E" w:rsidP="00271C6E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>Nut free district?</w:t>
      </w:r>
    </w:p>
    <w:p w:rsidR="00271C6E" w:rsidRPr="0028506E" w:rsidRDefault="00271C6E" w:rsidP="00271C6E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>Nut free school(s)?</w:t>
      </w:r>
    </w:p>
    <w:p w:rsidR="00271C6E" w:rsidRPr="0028506E" w:rsidRDefault="00271C6E" w:rsidP="00271C6E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>Nut free classroom(s)?</w:t>
      </w:r>
    </w:p>
    <w:p w:rsidR="00271C6E" w:rsidRPr="0028506E" w:rsidRDefault="00271C6E" w:rsidP="00271C6E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>Nut free table(s) in the lunc</w:t>
      </w:r>
      <w:bookmarkStart w:id="0" w:name="_GoBack"/>
      <w:bookmarkEnd w:id="0"/>
      <w:r w:rsidRPr="0028506E">
        <w:rPr>
          <w:rFonts w:asciiTheme="majorHAnsi" w:hAnsiTheme="majorHAnsi"/>
        </w:rPr>
        <w:t>hroom?</w:t>
      </w:r>
    </w:p>
    <w:p w:rsidR="00BD1E71" w:rsidRPr="0028506E" w:rsidRDefault="00BD1E71" w:rsidP="00271C6E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>(And if policy is written, can you send a copy or direct to a copy?)</w:t>
      </w:r>
    </w:p>
    <w:p w:rsidR="00F22616" w:rsidRPr="0028506E" w:rsidRDefault="00F22616" w:rsidP="00EF3AC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>What is your policy with regard to serving nuts/nut products by your school or district food service?</w:t>
      </w:r>
    </w:p>
    <w:p w:rsidR="00271C6E" w:rsidRPr="0028506E" w:rsidRDefault="00271C6E" w:rsidP="00BD1E71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 xml:space="preserve">No </w:t>
      </w:r>
      <w:r w:rsidR="00EF3AC8" w:rsidRPr="0028506E">
        <w:rPr>
          <w:rFonts w:asciiTheme="majorHAnsi" w:hAnsiTheme="majorHAnsi"/>
        </w:rPr>
        <w:t xml:space="preserve">use or </w:t>
      </w:r>
      <w:r w:rsidRPr="0028506E">
        <w:rPr>
          <w:rFonts w:asciiTheme="majorHAnsi" w:hAnsiTheme="majorHAnsi"/>
        </w:rPr>
        <w:t>serve nuts/products by food service?</w:t>
      </w:r>
    </w:p>
    <w:p w:rsidR="00271C6E" w:rsidRPr="0028506E" w:rsidRDefault="00EF3AC8" w:rsidP="00BD1E71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 xml:space="preserve">No serve </w:t>
      </w:r>
      <w:r w:rsidR="00271C6E" w:rsidRPr="0028506E">
        <w:rPr>
          <w:rFonts w:asciiTheme="majorHAnsi" w:hAnsiTheme="majorHAnsi"/>
        </w:rPr>
        <w:t>peanut butter</w:t>
      </w:r>
      <w:r w:rsidRPr="0028506E">
        <w:rPr>
          <w:rFonts w:asciiTheme="majorHAnsi" w:hAnsiTheme="majorHAnsi"/>
        </w:rPr>
        <w:t xml:space="preserve"> by food service?</w:t>
      </w:r>
    </w:p>
    <w:p w:rsidR="00BD1E71" w:rsidRPr="0028506E" w:rsidRDefault="00BD1E71" w:rsidP="00BD1E71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>No serve of pre-packaged PB&amp;J sandwiches?</w:t>
      </w:r>
    </w:p>
    <w:p w:rsidR="00BD1E71" w:rsidRPr="0028506E" w:rsidRDefault="00BD1E71" w:rsidP="00BD1E7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 xml:space="preserve">If you have a policy of limiting nuts, </w:t>
      </w:r>
      <w:r w:rsidR="00B1009C" w:rsidRPr="0028506E">
        <w:rPr>
          <w:rFonts w:asciiTheme="majorHAnsi" w:hAnsiTheme="majorHAnsi"/>
        </w:rPr>
        <w:t xml:space="preserve">why and </w:t>
      </w:r>
      <w:r w:rsidRPr="0028506E">
        <w:rPr>
          <w:rFonts w:asciiTheme="majorHAnsi" w:hAnsiTheme="majorHAnsi"/>
        </w:rPr>
        <w:t>how was this decision made?</w:t>
      </w:r>
    </w:p>
    <w:p w:rsidR="00BD1E71" w:rsidRPr="0028506E" w:rsidRDefault="00BD1E71" w:rsidP="00BD1E71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>How is this limitation enforced?</w:t>
      </w:r>
    </w:p>
    <w:p w:rsidR="00BD1E71" w:rsidRPr="0028506E" w:rsidRDefault="00BD1E71" w:rsidP="00BD1E71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>What type/amount of training has been needed to enforce the policy?</w:t>
      </w:r>
    </w:p>
    <w:p w:rsidR="00EF3AC8" w:rsidRPr="0028506E" w:rsidRDefault="00EF3AC8" w:rsidP="00EF3AC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>What about actual practices in your district/school(s)/classroom(s)?</w:t>
      </w:r>
    </w:p>
    <w:p w:rsidR="00EF3AC8" w:rsidRPr="0028506E" w:rsidRDefault="00EF3AC8" w:rsidP="00EF3AC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>What has been the impact of policy?</w:t>
      </w:r>
    </w:p>
    <w:p w:rsidR="00EF3AC8" w:rsidRPr="0028506E" w:rsidRDefault="00927711" w:rsidP="00EF3AC8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>On gluten-free students</w:t>
      </w:r>
    </w:p>
    <w:p w:rsidR="00927711" w:rsidRPr="0028506E" w:rsidRDefault="00927711" w:rsidP="00EF3AC8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>On vegetarian students</w:t>
      </w:r>
    </w:p>
    <w:p w:rsidR="00927711" w:rsidRPr="0028506E" w:rsidRDefault="00927711" w:rsidP="00EF3AC8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>On F&amp;R meal students</w:t>
      </w:r>
    </w:p>
    <w:p w:rsidR="00BD1E71" w:rsidRPr="0028506E" w:rsidRDefault="00BD1E71" w:rsidP="00EF3AC8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>On district budget?</w:t>
      </w:r>
    </w:p>
    <w:p w:rsidR="00927711" w:rsidRPr="0028506E" w:rsidRDefault="00927711" w:rsidP="0092771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>What alternatives to peanut butter has your district/school implemented?</w:t>
      </w:r>
    </w:p>
    <w:p w:rsidR="00927711" w:rsidRPr="0028506E" w:rsidRDefault="00927711" w:rsidP="0092771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>What feedback have you received regarding this issue?</w:t>
      </w:r>
    </w:p>
    <w:p w:rsidR="00927711" w:rsidRPr="0028506E" w:rsidRDefault="00927711" w:rsidP="00927711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>From students?</w:t>
      </w:r>
    </w:p>
    <w:p w:rsidR="00927711" w:rsidRPr="0028506E" w:rsidRDefault="00927711" w:rsidP="00927711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>From parents/families?</w:t>
      </w:r>
    </w:p>
    <w:p w:rsidR="00927711" w:rsidRPr="0028506E" w:rsidRDefault="00927711" w:rsidP="00927711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>From community members/groups?</w:t>
      </w:r>
    </w:p>
    <w:p w:rsidR="00BD1E71" w:rsidRPr="0028506E" w:rsidRDefault="00BD1E71" w:rsidP="00BD1E7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 xml:space="preserve">What do you think has gone well with implementing your policy and what would you like to have changed with implementation if you could go back? </w:t>
      </w:r>
    </w:p>
    <w:p w:rsidR="00927711" w:rsidRPr="00927711" w:rsidRDefault="00927711" w:rsidP="00927711">
      <w:pPr>
        <w:rPr>
          <w:rFonts w:asciiTheme="majorHAnsi" w:hAnsiTheme="majorHAnsi"/>
        </w:rPr>
      </w:pPr>
    </w:p>
    <w:sectPr w:rsidR="00927711" w:rsidRPr="00927711" w:rsidSect="001C0E9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536AB"/>
    <w:multiLevelType w:val="hybridMultilevel"/>
    <w:tmpl w:val="F6E8D5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3F1D76"/>
    <w:multiLevelType w:val="hybridMultilevel"/>
    <w:tmpl w:val="EF9E10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23138B8"/>
    <w:multiLevelType w:val="hybridMultilevel"/>
    <w:tmpl w:val="DA7695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4FE2B42"/>
    <w:multiLevelType w:val="hybridMultilevel"/>
    <w:tmpl w:val="895CF6DE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38043DB0"/>
    <w:multiLevelType w:val="hybridMultilevel"/>
    <w:tmpl w:val="7BDC2E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17D795D"/>
    <w:multiLevelType w:val="hybridMultilevel"/>
    <w:tmpl w:val="CBCA84E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A41484D"/>
    <w:multiLevelType w:val="hybridMultilevel"/>
    <w:tmpl w:val="DBCA4F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B73729D"/>
    <w:multiLevelType w:val="hybridMultilevel"/>
    <w:tmpl w:val="A28AF1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C0A5CF0"/>
    <w:multiLevelType w:val="hybridMultilevel"/>
    <w:tmpl w:val="5BECE5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C6E"/>
    <w:rsid w:val="001C0E99"/>
    <w:rsid w:val="00271C6E"/>
    <w:rsid w:val="0028506E"/>
    <w:rsid w:val="003461B7"/>
    <w:rsid w:val="00927711"/>
    <w:rsid w:val="00B1009C"/>
    <w:rsid w:val="00BD1E71"/>
    <w:rsid w:val="00D97C21"/>
    <w:rsid w:val="00EF3AC8"/>
    <w:rsid w:val="00F22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C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C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1099</Characters>
  <Application>Microsoft Macintosh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Davis Schmidt</dc:creator>
  <cp:lastModifiedBy>Heather Davis Schmidt</cp:lastModifiedBy>
  <cp:revision>2</cp:revision>
  <dcterms:created xsi:type="dcterms:W3CDTF">2014-06-08T02:40:00Z</dcterms:created>
  <dcterms:modified xsi:type="dcterms:W3CDTF">2014-06-08T02:40:00Z</dcterms:modified>
</cp:coreProperties>
</file>